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734F" w14:textId="77777777" w:rsidR="00C21453" w:rsidRPr="00CC239E" w:rsidRDefault="00C21453" w:rsidP="00F21371">
      <w:pPr>
        <w:spacing w:line="340" w:lineRule="exact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C239E"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A</w:t>
      </w:r>
      <w:r w:rsidRPr="00CC239E">
        <w:rPr>
          <w:rFonts w:ascii="Times New Roman" w:eastAsiaTheme="majorEastAsia" w:hAnsi="Times New Roman" w:cs="Times New Roman"/>
          <w:b/>
          <w:bCs/>
          <w:sz w:val="28"/>
          <w:szCs w:val="28"/>
        </w:rPr>
        <w:t>pplication for English-editing Service</w:t>
      </w:r>
    </w:p>
    <w:p w14:paraId="7E0A4B5A" w14:textId="4828E870" w:rsidR="00C21453" w:rsidRPr="00CC239E" w:rsidRDefault="00C21453" w:rsidP="00F21371">
      <w:pPr>
        <w:spacing w:line="340" w:lineRule="exact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C239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For Master Thesis </w:t>
      </w:r>
      <w:r w:rsidR="00CC239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Draft </w:t>
      </w:r>
      <w:r w:rsidRPr="00CC239E">
        <w:rPr>
          <w:rFonts w:ascii="Times New Roman" w:eastAsiaTheme="majorEastAsia" w:hAnsi="Times New Roman" w:cs="Times New Roman"/>
          <w:b/>
          <w:bCs/>
          <w:sz w:val="28"/>
          <w:szCs w:val="28"/>
        </w:rPr>
        <w:t>for Graduation in March 2022</w:t>
      </w:r>
    </w:p>
    <w:p w14:paraId="2E1513D0" w14:textId="60162ACE" w:rsidR="000769FF" w:rsidRPr="00CC239E" w:rsidRDefault="000769FF" w:rsidP="00F21371">
      <w:pPr>
        <w:spacing w:line="340" w:lineRule="exact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EBA6C49" w14:textId="7338F05D" w:rsidR="00B0440F" w:rsidRPr="00C21453" w:rsidRDefault="00B0440F" w:rsidP="00B23DB7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A6A0A55" w14:textId="05899436" w:rsidR="00DF4EEF" w:rsidRDefault="00C21453" w:rsidP="00C21453">
      <w:pPr>
        <w:spacing w:line="34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Master students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are eligible to get a</w:t>
      </w:r>
      <w:r w:rsidR="00FD5008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English-editing service for their </w:t>
      </w:r>
      <w:r w:rsidR="00FD5008">
        <w:rPr>
          <w:rFonts w:ascii="Times New Roman" w:hAnsi="Times New Roman" w:cs="Times New Roman"/>
          <w:sz w:val="24"/>
          <w:szCs w:val="24"/>
        </w:rPr>
        <w:t xml:space="preserve">drafts of </w:t>
      </w:r>
      <w:r>
        <w:rPr>
          <w:rFonts w:ascii="Times New Roman" w:hAnsi="Times New Roman" w:cs="Times New Roman"/>
          <w:sz w:val="24"/>
          <w:szCs w:val="24"/>
        </w:rPr>
        <w:t xml:space="preserve">Master theses for </w:t>
      </w:r>
      <w:r w:rsidR="00FD5008">
        <w:rPr>
          <w:rFonts w:ascii="Times New Roman" w:hAnsi="Times New Roman" w:cs="Times New Roman"/>
          <w:sz w:val="24"/>
          <w:szCs w:val="24"/>
        </w:rPr>
        <w:t>the graduation in March 2022.</w:t>
      </w:r>
    </w:p>
    <w:p w14:paraId="0A078129" w14:textId="7EAB4E81" w:rsidR="00FD5008" w:rsidRPr="00C21453" w:rsidRDefault="00FD5008" w:rsidP="00C21453">
      <w:pPr>
        <w:spacing w:line="340" w:lineRule="exact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lease confirm the following notes in case that you apply for getting the service.</w:t>
      </w:r>
    </w:p>
    <w:p w14:paraId="0E10A8DD" w14:textId="4CE6B1DB" w:rsidR="00DF4EEF" w:rsidRDefault="00DF4EEF" w:rsidP="00B23DB7">
      <w:pPr>
        <w:spacing w:line="340" w:lineRule="exact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bookmarkStart w:id="0" w:name="_Hlk78188306"/>
    </w:p>
    <w:bookmarkEnd w:id="0"/>
    <w:p w14:paraId="3038EEF2" w14:textId="61CC3913" w:rsidR="00FD5008" w:rsidRDefault="00FD5008" w:rsidP="00FD5008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can use this service only once.</w:t>
      </w:r>
    </w:p>
    <w:p w14:paraId="09F2593F" w14:textId="3DC64BBC" w:rsidR="00FD5008" w:rsidRDefault="00370F30" w:rsidP="00FD5008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cannot apply for this service in case that your native language is English.</w:t>
      </w:r>
    </w:p>
    <w:p w14:paraId="7B544A9A" w14:textId="21BFA661" w:rsidR="00370F30" w:rsidRDefault="00370F30" w:rsidP="00FD5008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volume with which you can get this service is less than 20,000 words</w:t>
      </w:r>
      <w:r w:rsidR="00120A38">
        <w:rPr>
          <w:rFonts w:ascii="Times New Roman" w:hAnsi="Times New Roman" w:cs="Times New Roman"/>
          <w:sz w:val="24"/>
          <w:szCs w:val="24"/>
        </w:rPr>
        <w:t xml:space="preserve"> (MS-Word)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CABC7" w14:textId="1CBBCC63" w:rsidR="00120A38" w:rsidRPr="00FD5008" w:rsidRDefault="00120A38" w:rsidP="00FD5008">
      <w:pPr>
        <w:pStyle w:val="a4"/>
        <w:numPr>
          <w:ilvl w:val="0"/>
          <w:numId w:val="1"/>
        </w:numPr>
        <w:spacing w:line="34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deadline for submitting the application is November 30, (23:59, Japanese time).</w:t>
      </w:r>
    </w:p>
    <w:p w14:paraId="4A6C03F0" w14:textId="222E8E10" w:rsidR="00B23DB7" w:rsidRDefault="00B23DB7" w:rsidP="00B23DB7">
      <w:pPr>
        <w:spacing w:line="340" w:lineRule="exact"/>
        <w:rPr>
          <w:rFonts w:ascii="Times New Roman" w:eastAsiaTheme="majorEastAsia" w:hAnsi="Times New Roman" w:cs="Times New Roman"/>
          <w:sz w:val="24"/>
          <w:szCs w:val="24"/>
          <w:u w:val="single"/>
        </w:rPr>
      </w:pPr>
    </w:p>
    <w:p w14:paraId="6F0CC29E" w14:textId="23E374A4" w:rsidR="00120A38" w:rsidRPr="00120A38" w:rsidRDefault="00120A38" w:rsidP="00120A38">
      <w:pPr>
        <w:spacing w:line="340" w:lineRule="exact"/>
        <w:ind w:firstLineChars="177" w:firstLine="425"/>
        <w:rPr>
          <w:rFonts w:ascii="Times New Roman" w:eastAsiaTheme="majorEastAsia" w:hAnsi="Times New Roman" w:cs="Times New Roman" w:hint="eastAsia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In your submission, p</w:t>
      </w:r>
      <w:r w:rsidRPr="00120A38">
        <w:rPr>
          <w:rFonts w:ascii="Times New Roman" w:eastAsiaTheme="majorEastAsia" w:hAnsi="Times New Roman" w:cs="Times New Roman"/>
          <w:sz w:val="24"/>
          <w:szCs w:val="24"/>
        </w:rPr>
        <w:t xml:space="preserve">lease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use the application form below, and e-mail your draft (including your name and student ID) and the application form </w:t>
      </w:r>
      <w:r w:rsidR="00CE5426">
        <w:rPr>
          <w:rFonts w:ascii="Times New Roman" w:eastAsiaTheme="majorEastAsia" w:hAnsi="Times New Roman" w:cs="Times New Roman"/>
          <w:sz w:val="24"/>
          <w:szCs w:val="24"/>
        </w:rPr>
        <w:t>to the graduate school office (</w:t>
      </w:r>
      <w:hyperlink r:id="rId5" w:history="1">
        <w:r w:rsidR="00CE5426" w:rsidRPr="00070103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jinsha@gr.saitama-u.ac.jp</w:t>
        </w:r>
      </w:hyperlink>
      <w:r w:rsidR="00CE5426">
        <w:rPr>
          <w:rFonts w:ascii="Times New Roman" w:eastAsiaTheme="majorEastAsia" w:hAnsi="Times New Roman" w:cs="Times New Roman"/>
          <w:sz w:val="24"/>
          <w:szCs w:val="24"/>
        </w:rPr>
        <w:t>) with CC of your supervisor</w:t>
      </w:r>
      <w:r w:rsidR="00FC6221">
        <w:rPr>
          <w:rFonts w:ascii="Times New Roman" w:eastAsiaTheme="majorEastAsia" w:hAnsi="Times New Roman" w:cs="Times New Roman"/>
          <w:sz w:val="24"/>
          <w:szCs w:val="24"/>
        </w:rPr>
        <w:t xml:space="preserve"> by the deadline above</w:t>
      </w:r>
      <w:r w:rsidR="00CE5426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09738FA7" w14:textId="4D46CAB9" w:rsidR="002348ED" w:rsidRPr="00FC6221" w:rsidRDefault="002348ED" w:rsidP="002348ED">
      <w:pPr>
        <w:spacing w:line="340" w:lineRule="exac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FDBEDC8" w14:textId="77777777" w:rsidR="00CC239E" w:rsidRDefault="00CC239E" w:rsidP="002348ED">
      <w:pPr>
        <w:spacing w:line="340" w:lineRule="exact"/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</w:pPr>
    </w:p>
    <w:tbl>
      <w:tblPr>
        <w:tblStyle w:val="a3"/>
        <w:tblpPr w:leftFromText="142" w:rightFromText="142" w:vertAnchor="page" w:horzAnchor="margin" w:tblpY="802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CE5426" w:rsidRPr="00C21453" w14:paraId="60C70ACF" w14:textId="77777777" w:rsidTr="00CE5426">
        <w:trPr>
          <w:trHeight w:val="720"/>
        </w:trPr>
        <w:tc>
          <w:tcPr>
            <w:tcW w:w="8494" w:type="dxa"/>
            <w:gridSpan w:val="2"/>
          </w:tcPr>
          <w:p w14:paraId="4348F40A" w14:textId="1BCF28B1" w:rsidR="00CE5426" w:rsidRPr="00CC239E" w:rsidRDefault="00CC239E" w:rsidP="00CE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9E">
              <w:rPr>
                <w:rFonts w:ascii="Times New Roman" w:eastAsiaTheme="majorEastAsia" w:hAnsi="Times New Roman" w:cs="Times New Roman" w:hint="eastAsia"/>
                <w:b/>
                <w:bCs/>
                <w:sz w:val="28"/>
                <w:szCs w:val="28"/>
              </w:rPr>
              <w:t>A</w:t>
            </w:r>
            <w:r w:rsidRPr="00CC239E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pplication Form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for English-editing Service</w:t>
            </w:r>
          </w:p>
        </w:tc>
      </w:tr>
      <w:tr w:rsidR="00CE5426" w:rsidRPr="00C21453" w14:paraId="11E17B0F" w14:textId="77777777" w:rsidTr="00CE5426">
        <w:trPr>
          <w:trHeight w:val="720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4EF6859C" w14:textId="42FDF180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5380" w:type="dxa"/>
            <w:vAlign w:val="center"/>
          </w:tcPr>
          <w:p w14:paraId="6270866A" w14:textId="232692A5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26" w:rsidRPr="00C21453" w14:paraId="7D7EB48D" w14:textId="77777777" w:rsidTr="00CE5426">
        <w:trPr>
          <w:trHeight w:val="720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23AAD2B" w14:textId="0F36482F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5380" w:type="dxa"/>
            <w:vAlign w:val="center"/>
          </w:tcPr>
          <w:p w14:paraId="7011FF5E" w14:textId="77777777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26" w:rsidRPr="00C21453" w14:paraId="597A9BB2" w14:textId="77777777" w:rsidTr="00CE5426">
        <w:trPr>
          <w:trHeight w:val="720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2F9C51E" w14:textId="222C8585" w:rsidR="00CE5426" w:rsidRPr="00CE5426" w:rsidRDefault="00E4689D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5380" w:type="dxa"/>
            <w:vAlign w:val="center"/>
          </w:tcPr>
          <w:p w14:paraId="630BDF19" w14:textId="77777777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26" w:rsidRPr="00C21453" w14:paraId="7923FE80" w14:textId="77777777" w:rsidTr="00CE5426">
        <w:trPr>
          <w:trHeight w:val="720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00B5270C" w14:textId="47ECDE0B" w:rsidR="00CE5426" w:rsidRPr="00CE5426" w:rsidRDefault="00882DE7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380" w:type="dxa"/>
            <w:vAlign w:val="center"/>
          </w:tcPr>
          <w:p w14:paraId="40A79C4D" w14:textId="77777777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26" w:rsidRPr="00C21453" w14:paraId="6901B699" w14:textId="77777777" w:rsidTr="00CE5426">
        <w:trPr>
          <w:trHeight w:val="720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4FB3DECB" w14:textId="490AB358" w:rsidR="00CE5426" w:rsidRPr="00CE5426" w:rsidRDefault="00882DE7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upervisor’s Name</w:t>
            </w:r>
          </w:p>
        </w:tc>
        <w:tc>
          <w:tcPr>
            <w:tcW w:w="5380" w:type="dxa"/>
            <w:vAlign w:val="center"/>
          </w:tcPr>
          <w:p w14:paraId="4276F780" w14:textId="77777777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26" w:rsidRPr="00C21453" w14:paraId="2B1DBAC0" w14:textId="77777777" w:rsidTr="00CE5426">
        <w:trPr>
          <w:trHeight w:val="720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7D9C1D5" w14:textId="7D9A0451" w:rsidR="00CE5426" w:rsidRPr="00CE5426" w:rsidRDefault="00882DE7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itle of </w:t>
            </w:r>
            <w:r w:rsidR="00CC239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r w:rsidR="00CC23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403A0">
              <w:rPr>
                <w:rFonts w:ascii="Times New Roman" w:hAnsi="Times New Roman" w:cs="Times New Roman"/>
                <w:sz w:val="24"/>
                <w:szCs w:val="24"/>
              </w:rPr>
              <w:t>raft</w:t>
            </w:r>
          </w:p>
        </w:tc>
        <w:tc>
          <w:tcPr>
            <w:tcW w:w="5380" w:type="dxa"/>
            <w:vAlign w:val="center"/>
          </w:tcPr>
          <w:p w14:paraId="67EDDBFF" w14:textId="77777777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26" w:rsidRPr="00C21453" w14:paraId="2C68B2CB" w14:textId="77777777" w:rsidTr="00CE5426">
        <w:trPr>
          <w:trHeight w:val="720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E922DEB" w14:textId="38FFED7E" w:rsidR="00CE5426" w:rsidRPr="00CE5426" w:rsidRDefault="00CC239E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 Count of Your Draft</w:t>
            </w:r>
          </w:p>
        </w:tc>
        <w:tc>
          <w:tcPr>
            <w:tcW w:w="5380" w:type="dxa"/>
            <w:vAlign w:val="center"/>
          </w:tcPr>
          <w:p w14:paraId="38F865DD" w14:textId="77777777" w:rsidR="00CE5426" w:rsidRPr="00CE5426" w:rsidRDefault="00CE5426" w:rsidP="00CE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41EBD" w14:textId="6E9BFDD1" w:rsidR="00CE5426" w:rsidRDefault="00CE5426" w:rsidP="002348ED">
      <w:pPr>
        <w:spacing w:line="340" w:lineRule="exact"/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</w:pPr>
    </w:p>
    <w:sectPr w:rsidR="00CE5426" w:rsidSect="00C21453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43E3"/>
    <w:multiLevelType w:val="hybridMultilevel"/>
    <w:tmpl w:val="C5EEE86A"/>
    <w:lvl w:ilvl="0" w:tplc="B5529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769FF"/>
    <w:rsid w:val="00120A38"/>
    <w:rsid w:val="00194DFF"/>
    <w:rsid w:val="001F7545"/>
    <w:rsid w:val="002348ED"/>
    <w:rsid w:val="002C74DF"/>
    <w:rsid w:val="00370F30"/>
    <w:rsid w:val="0037159A"/>
    <w:rsid w:val="00510D8F"/>
    <w:rsid w:val="00576FA5"/>
    <w:rsid w:val="006323C6"/>
    <w:rsid w:val="007403A0"/>
    <w:rsid w:val="00882DE7"/>
    <w:rsid w:val="009902F8"/>
    <w:rsid w:val="00A229C5"/>
    <w:rsid w:val="00A45100"/>
    <w:rsid w:val="00A5632C"/>
    <w:rsid w:val="00B0440F"/>
    <w:rsid w:val="00B23DB7"/>
    <w:rsid w:val="00C21453"/>
    <w:rsid w:val="00CC239E"/>
    <w:rsid w:val="00CE5426"/>
    <w:rsid w:val="00D060E1"/>
    <w:rsid w:val="00D50D4D"/>
    <w:rsid w:val="00DB5331"/>
    <w:rsid w:val="00DF4EEF"/>
    <w:rsid w:val="00E401BA"/>
    <w:rsid w:val="00E4689D"/>
    <w:rsid w:val="00EB7B48"/>
    <w:rsid w:val="00EC2BDB"/>
    <w:rsid w:val="00F21371"/>
    <w:rsid w:val="00F57D17"/>
    <w:rsid w:val="00FC6221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08"/>
    <w:pPr>
      <w:ind w:leftChars="400" w:left="840"/>
    </w:pPr>
  </w:style>
  <w:style w:type="character" w:styleId="a5">
    <w:name w:val="Hyperlink"/>
    <w:basedOn w:val="a0"/>
    <w:uiPriority w:val="99"/>
    <w:unhideWhenUsed/>
    <w:rsid w:val="00CE54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sha@gr.saitam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田口 博之</cp:lastModifiedBy>
  <cp:revision>8</cp:revision>
  <dcterms:created xsi:type="dcterms:W3CDTF">2021-08-09T03:59:00Z</dcterms:created>
  <dcterms:modified xsi:type="dcterms:W3CDTF">2021-08-09T04:42:00Z</dcterms:modified>
</cp:coreProperties>
</file>